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6A" w:rsidRPr="00786718" w:rsidRDefault="00B64EBC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-198755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26A" w:rsidRPr="00786718" w:rsidRDefault="00B4426A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4426A" w:rsidRPr="00786718" w:rsidRDefault="00B4426A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 xml:space="preserve">ВИБОРИ ДЕПУТАТІВ   МІСЦЕВИХ РАД ТА СІЛЬСЬКИХ, СЕЛИЩНИХ, МІСЬКИХ ГОЛІВ </w:t>
      </w:r>
      <w:proofErr w:type="gramStart"/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25  ЖОВТНЯ</w:t>
      </w:r>
      <w:proofErr w:type="gramEnd"/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 xml:space="preserve"> 2015 року</w:t>
      </w:r>
    </w:p>
    <w:p w:rsidR="00B4426A" w:rsidRPr="00786718" w:rsidRDefault="00B4426A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B4426A" w:rsidRPr="00786718" w:rsidRDefault="00B4426A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</w:t>
      </w:r>
      <w:proofErr w:type="spellStart"/>
      <w:r w:rsidRPr="00786718">
        <w:rPr>
          <w:rFonts w:ascii="Times New Roman" w:hAnsi="Times New Roman"/>
          <w:b/>
          <w:lang w:val="uk-UA" w:eastAsia="ar-SA"/>
        </w:rPr>
        <w:t>тел</w:t>
      </w:r>
      <w:proofErr w:type="spellEnd"/>
      <w:r w:rsidRPr="00786718">
        <w:rPr>
          <w:rFonts w:ascii="Times New Roman" w:hAnsi="Times New Roman"/>
          <w:b/>
          <w:lang w:val="uk-UA" w:eastAsia="ar-SA"/>
        </w:rPr>
        <w:t xml:space="preserve">. (05632)      </w:t>
      </w:r>
    </w:p>
    <w:p w:rsidR="00B4426A" w:rsidRPr="00786718" w:rsidRDefault="00B4426A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B4426A" w:rsidRPr="00786718" w:rsidRDefault="00B4426A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B4426A" w:rsidRPr="00786718" w:rsidRDefault="00B4426A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B4426A" w:rsidRPr="00786718" w:rsidRDefault="00B4426A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4426A" w:rsidRPr="00786718" w:rsidRDefault="00B64EBC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«10</w:t>
      </w:r>
      <w:r w:rsidR="00B4426A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B4426A"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B4426A" w:rsidRPr="00786718" w:rsidRDefault="00B64EBC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„24</w:t>
      </w:r>
      <w:r w:rsidR="00B4426A" w:rsidRPr="00786718">
        <w:rPr>
          <w:rFonts w:ascii="Times New Roman" w:hAnsi="Times New Roman"/>
          <w:sz w:val="28"/>
          <w:szCs w:val="28"/>
          <w:lang w:val="uk-UA" w:eastAsia="ru-RU"/>
        </w:rPr>
        <w:t xml:space="preserve">” жовтня   2015 р.                                                       </w:t>
      </w:r>
      <w:r w:rsidR="00B4426A"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 w:rsidR="00B413DC">
        <w:rPr>
          <w:rFonts w:ascii="Times New Roman" w:hAnsi="Times New Roman"/>
          <w:sz w:val="26"/>
          <w:szCs w:val="26"/>
          <w:lang w:val="uk-UA" w:eastAsia="ru-RU"/>
        </w:rPr>
        <w:t>42</w:t>
      </w:r>
    </w:p>
    <w:p w:rsidR="00B4426A" w:rsidRPr="00786718" w:rsidRDefault="00B4426A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426A" w:rsidRPr="00981564" w:rsidRDefault="00B4426A" w:rsidP="00981564">
      <w:pPr>
        <w:pStyle w:val="a3"/>
        <w:ind w:left="108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4F6729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Про припинення </w:t>
      </w:r>
      <w:r w:rsidRPr="00981564">
        <w:rPr>
          <w:rFonts w:ascii="Times New Roman" w:hAnsi="Times New Roman"/>
          <w:b/>
          <w:sz w:val="28"/>
          <w:szCs w:val="20"/>
          <w:lang w:val="uk-UA" w:eastAsia="ru-RU"/>
        </w:rPr>
        <w:t>повноважень</w:t>
      </w:r>
      <w:r w:rsidR="00981564" w:rsidRPr="00981564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="00981564" w:rsidRPr="00981564">
        <w:rPr>
          <w:rFonts w:ascii="Times New Roman" w:hAnsi="Times New Roman"/>
          <w:b/>
          <w:sz w:val="28"/>
          <w:szCs w:val="20"/>
          <w:lang w:val="uk-UA" w:eastAsia="ru-RU"/>
        </w:rPr>
        <w:t xml:space="preserve">офіційного спостерігача Савченко Андрія Васильовича на місцевих виборах, що </w:t>
      </w:r>
      <w:r w:rsidR="00981564">
        <w:rPr>
          <w:rFonts w:ascii="Times New Roman" w:hAnsi="Times New Roman"/>
          <w:b/>
          <w:sz w:val="28"/>
          <w:szCs w:val="20"/>
          <w:lang w:val="uk-UA" w:eastAsia="ru-RU"/>
        </w:rPr>
        <w:t>відбудуться 25 ж</w:t>
      </w:r>
      <w:bookmarkStart w:id="0" w:name="_GoBack"/>
      <w:bookmarkEnd w:id="0"/>
      <w:r w:rsidR="00981564">
        <w:rPr>
          <w:rFonts w:ascii="Times New Roman" w:hAnsi="Times New Roman"/>
          <w:b/>
          <w:sz w:val="28"/>
          <w:szCs w:val="20"/>
          <w:lang w:val="uk-UA" w:eastAsia="ru-RU"/>
        </w:rPr>
        <w:t>овтня 2015 року</w:t>
      </w:r>
      <w:r w:rsidRPr="00981564">
        <w:rPr>
          <w:rFonts w:ascii="Times New Roman" w:hAnsi="Times New Roman"/>
          <w:b/>
          <w:sz w:val="28"/>
          <w:szCs w:val="20"/>
          <w:lang w:val="uk-UA" w:eastAsia="ru-RU"/>
        </w:rPr>
        <w:t>»</w:t>
      </w:r>
    </w:p>
    <w:p w:rsidR="00B4426A" w:rsidRPr="00786718" w:rsidRDefault="00B4426A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="00981564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частини десятої</w:t>
      </w:r>
      <w:r w:rsidR="00B64EBC">
        <w:rPr>
          <w:rFonts w:ascii="Times New Roman" w:hAnsi="Times New Roman"/>
          <w:sz w:val="28"/>
          <w:szCs w:val="28"/>
          <w:lang w:val="uk-UA" w:eastAsia="ru-RU"/>
        </w:rPr>
        <w:t>, ст.</w:t>
      </w:r>
      <w:r w:rsidR="00981564">
        <w:rPr>
          <w:rFonts w:ascii="Times New Roman" w:hAnsi="Times New Roman"/>
          <w:sz w:val="28"/>
          <w:szCs w:val="28"/>
          <w:lang w:val="uk-UA" w:eastAsia="ru-RU"/>
        </w:rPr>
        <w:t xml:space="preserve"> 65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вибори 2015», до Павлоградської районної комісії </w:t>
      </w:r>
      <w:r w:rsidR="00981564">
        <w:rPr>
          <w:rFonts w:ascii="Times New Roman" w:hAnsi="Times New Roman"/>
          <w:sz w:val="28"/>
          <w:szCs w:val="28"/>
          <w:lang w:val="uk-UA" w:eastAsia="ru-RU"/>
        </w:rPr>
        <w:t xml:space="preserve">надійшла заява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 </w:t>
      </w:r>
      <w:r w:rsidR="00981564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організації в Дніпропетровській області партії «Відродження»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щодо відкликання</w:t>
      </w:r>
      <w:r w:rsidR="00981564">
        <w:rPr>
          <w:rFonts w:ascii="Times New Roman" w:hAnsi="Times New Roman"/>
          <w:sz w:val="28"/>
          <w:szCs w:val="28"/>
          <w:lang w:val="uk-UA" w:eastAsia="ru-RU"/>
        </w:rPr>
        <w:t xml:space="preserve"> офіційного спостерігача Савченко Андрія Васильовича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B4426A" w:rsidRPr="00786718" w:rsidRDefault="00B4426A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B4426A" w:rsidRPr="00786718" w:rsidRDefault="00B4426A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Припинити повноваження</w:t>
      </w:r>
      <w:r w:rsidR="00B413DC" w:rsidRPr="00B413D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413DC">
        <w:rPr>
          <w:rFonts w:ascii="Times New Roman" w:hAnsi="Times New Roman"/>
          <w:sz w:val="28"/>
          <w:szCs w:val="28"/>
          <w:lang w:val="uk-UA" w:eastAsia="ru-RU"/>
        </w:rPr>
        <w:t>офіційного спостерігача Савченко Андрія Васильовича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B4426A" w:rsidRPr="004F6729" w:rsidRDefault="00B413DC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B4426A" w:rsidRPr="00786718">
        <w:rPr>
          <w:rFonts w:ascii="Times New Roman" w:hAnsi="Times New Roman"/>
          <w:sz w:val="28"/>
          <w:szCs w:val="28"/>
          <w:lang w:val="uk-UA" w:eastAsia="ru-RU"/>
        </w:rPr>
        <w:t xml:space="preserve">. Рішення оприлюднити на сайті: </w:t>
      </w:r>
      <w:r w:rsidR="00B4426A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="00B4426A"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="00B4426A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proofErr w:type="spellEnd"/>
      <w:r w:rsidR="00B4426A"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="00B4426A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proofErr w:type="spellEnd"/>
      <w:r w:rsidR="00B4426A"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proofErr w:type="spellStart"/>
      <w:r w:rsidR="00B4426A"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  <w:proofErr w:type="spellEnd"/>
    </w:p>
    <w:p w:rsidR="00B4426A" w:rsidRPr="00786718" w:rsidRDefault="00B4426A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B4426A" w:rsidRPr="00786718" w:rsidRDefault="00B4426A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B4426A" w:rsidRPr="00C3130A" w:rsidRDefault="00B4426A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proofErr w:type="spellStart"/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proofErr w:type="spellStart"/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</w:t>
      </w:r>
      <w:proofErr w:type="spellEnd"/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B4426A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9"/>
    <w:rsid w:val="001552ED"/>
    <w:rsid w:val="001946D9"/>
    <w:rsid w:val="001F5820"/>
    <w:rsid w:val="00333B8F"/>
    <w:rsid w:val="003A4F8D"/>
    <w:rsid w:val="003F528F"/>
    <w:rsid w:val="00407EC6"/>
    <w:rsid w:val="004D7E57"/>
    <w:rsid w:val="004F6729"/>
    <w:rsid w:val="005154D4"/>
    <w:rsid w:val="005E50B1"/>
    <w:rsid w:val="006E5563"/>
    <w:rsid w:val="00746E91"/>
    <w:rsid w:val="00786718"/>
    <w:rsid w:val="007E68AD"/>
    <w:rsid w:val="008272FD"/>
    <w:rsid w:val="00930A5A"/>
    <w:rsid w:val="00981564"/>
    <w:rsid w:val="009A485A"/>
    <w:rsid w:val="00A635C1"/>
    <w:rsid w:val="00A63C1B"/>
    <w:rsid w:val="00A669C6"/>
    <w:rsid w:val="00AD16E6"/>
    <w:rsid w:val="00AE187C"/>
    <w:rsid w:val="00B413DC"/>
    <w:rsid w:val="00B4426A"/>
    <w:rsid w:val="00B64EBC"/>
    <w:rsid w:val="00C3130A"/>
    <w:rsid w:val="00CD3C5B"/>
    <w:rsid w:val="00D72823"/>
    <w:rsid w:val="00DE40A7"/>
    <w:rsid w:val="00E001B8"/>
    <w:rsid w:val="00E33EB8"/>
    <w:rsid w:val="00E45AD1"/>
    <w:rsid w:val="00E87A5A"/>
    <w:rsid w:val="00EA0F54"/>
    <w:rsid w:val="00EB3FAC"/>
    <w:rsid w:val="00F56471"/>
    <w:rsid w:val="00F9473F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407903-867B-429D-90EC-1BAA4955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4D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cp:lastPrinted>2015-10-21T12:22:00Z</cp:lastPrinted>
  <dcterms:created xsi:type="dcterms:W3CDTF">2015-10-24T12:00:00Z</dcterms:created>
  <dcterms:modified xsi:type="dcterms:W3CDTF">2015-10-24T12:00:00Z</dcterms:modified>
</cp:coreProperties>
</file>