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F73067">
        <w:rPr>
          <w:b w:val="0"/>
          <w:sz w:val="28"/>
          <w:szCs w:val="28"/>
          <w:lang w:eastAsia="uk-UA"/>
        </w:rPr>
        <w:t>весняний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 xml:space="preserve">та організації якісного </w:t>
      </w:r>
      <w:r w:rsidR="004D5BF7" w:rsidRPr="007D45B8">
        <w:rPr>
          <w:b w:val="0"/>
          <w:sz w:val="28"/>
          <w:szCs w:val="28"/>
          <w:lang w:eastAsia="uk-UA"/>
        </w:rPr>
        <w:t>опалювального сезону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E15B4F" w:rsidRPr="00E15B4F">
        <w:rPr>
          <w:b w:val="0"/>
          <w:sz w:val="28"/>
          <w:szCs w:val="28"/>
          <w:lang w:val="ru-RU" w:eastAsia="uk-UA"/>
        </w:rPr>
        <w:t>17</w:t>
      </w:r>
      <w:r w:rsidR="00AA6A59">
        <w:rPr>
          <w:b w:val="0"/>
          <w:sz w:val="28"/>
          <w:szCs w:val="28"/>
          <w:lang w:eastAsia="uk-UA"/>
        </w:rPr>
        <w:t xml:space="preserve"> </w:t>
      </w:r>
      <w:r w:rsidR="00E15B4F">
        <w:rPr>
          <w:b w:val="0"/>
          <w:sz w:val="28"/>
          <w:szCs w:val="28"/>
          <w:lang w:eastAsia="uk-UA"/>
        </w:rPr>
        <w:t>по</w:t>
      </w:r>
      <w:r w:rsidR="00AA6A59">
        <w:rPr>
          <w:b w:val="0"/>
          <w:sz w:val="28"/>
          <w:szCs w:val="28"/>
          <w:lang w:eastAsia="uk-UA"/>
        </w:rPr>
        <w:t xml:space="preserve"> </w:t>
      </w:r>
      <w:r w:rsidR="00E15B4F">
        <w:rPr>
          <w:b w:val="0"/>
          <w:sz w:val="28"/>
          <w:szCs w:val="28"/>
          <w:lang w:val="ru-RU" w:eastAsia="uk-UA"/>
        </w:rPr>
        <w:t>23</w:t>
      </w:r>
      <w:r w:rsidR="00CB0A14">
        <w:rPr>
          <w:b w:val="0"/>
          <w:sz w:val="28"/>
          <w:szCs w:val="28"/>
          <w:lang w:eastAsia="uk-UA"/>
        </w:rPr>
        <w:t xml:space="preserve"> березня</w:t>
      </w:r>
      <w:r w:rsidR="00A144FB">
        <w:rPr>
          <w:b w:val="0"/>
          <w:sz w:val="28"/>
          <w:szCs w:val="28"/>
          <w:lang w:eastAsia="uk-UA"/>
        </w:rPr>
        <w:t xml:space="preserve"> </w:t>
      </w:r>
      <w:r w:rsidR="00723050" w:rsidRPr="007D45B8">
        <w:rPr>
          <w:b w:val="0"/>
          <w:sz w:val="28"/>
          <w:szCs w:val="28"/>
          <w:lang w:eastAsia="uk-UA"/>
        </w:rPr>
        <w:t>202</w:t>
      </w:r>
      <w:r w:rsidR="00410133">
        <w:rPr>
          <w:b w:val="0"/>
          <w:sz w:val="28"/>
          <w:szCs w:val="28"/>
          <w:lang w:eastAsia="uk-UA"/>
        </w:rPr>
        <w:t>5</w:t>
      </w:r>
      <w:r w:rsidR="00723050" w:rsidRPr="007D45B8">
        <w:rPr>
          <w:b w:val="0"/>
          <w:sz w:val="28"/>
          <w:szCs w:val="28"/>
          <w:lang w:eastAsia="uk-UA"/>
        </w:rPr>
        <w:t xml:space="preserve"> року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</w:t>
      </w:r>
      <w:proofErr w:type="spellStart"/>
      <w:r w:rsidR="00C30FD2" w:rsidRPr="00B82FBF">
        <w:rPr>
          <w:b w:val="0"/>
          <w:sz w:val="26"/>
          <w:szCs w:val="26"/>
          <w:lang w:eastAsia="uk-UA"/>
        </w:rPr>
        <w:t>Павлоградського</w:t>
      </w:r>
      <w:proofErr w:type="spellEnd"/>
      <w:r w:rsidR="00C30FD2" w:rsidRPr="00B82FBF">
        <w:rPr>
          <w:b w:val="0"/>
          <w:sz w:val="26"/>
          <w:szCs w:val="26"/>
          <w:lang w:eastAsia="uk-UA"/>
        </w:rPr>
        <w:t xml:space="preserve">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DC7029">
        <w:rPr>
          <w:b w:val="0"/>
          <w:sz w:val="28"/>
          <w:szCs w:val="28"/>
          <w:lang w:val="ru-RU" w:eastAsia="uk-UA"/>
        </w:rPr>
        <w:t xml:space="preserve">195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DC7029">
        <w:rPr>
          <w:b w:val="0"/>
          <w:sz w:val="28"/>
          <w:szCs w:val="28"/>
          <w:lang w:val="ru-RU" w:eastAsia="uk-UA"/>
        </w:rPr>
        <w:t>51</w:t>
      </w:r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публічн</w:t>
      </w:r>
      <w:r w:rsidR="00DC7029">
        <w:rPr>
          <w:b w:val="0"/>
          <w:sz w:val="28"/>
          <w:szCs w:val="28"/>
          <w:lang w:eastAsia="uk-UA"/>
        </w:rPr>
        <w:t>у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DC7029">
        <w:rPr>
          <w:b w:val="0"/>
          <w:sz w:val="28"/>
          <w:szCs w:val="28"/>
          <w:lang w:eastAsia="uk-UA"/>
        </w:rPr>
        <w:t>лю</w:t>
      </w:r>
      <w:bookmarkStart w:id="0" w:name="_GoBack"/>
      <w:bookmarkEnd w:id="0"/>
      <w:r w:rsidR="00DA4AE8">
        <w:rPr>
          <w:b w:val="0"/>
          <w:sz w:val="28"/>
          <w:szCs w:val="28"/>
          <w:lang w:eastAsia="uk-UA"/>
        </w:rPr>
        <w:t>.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DA4AE8">
        <w:rPr>
          <w:b w:val="0"/>
          <w:sz w:val="28"/>
          <w:szCs w:val="28"/>
          <w:lang w:eastAsia="uk-UA"/>
        </w:rPr>
        <w:t>К</w:t>
      </w:r>
      <w:r w:rsidR="0084456D" w:rsidRPr="00EB54DB">
        <w:rPr>
          <w:b w:val="0"/>
          <w:sz w:val="28"/>
          <w:szCs w:val="28"/>
          <w:lang w:eastAsia="uk-UA"/>
        </w:rPr>
        <w:t>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A9F" w:rsidRDefault="00FC4A9F" w:rsidP="002326FA">
      <w:r>
        <w:separator/>
      </w:r>
    </w:p>
  </w:endnote>
  <w:endnote w:type="continuationSeparator" w:id="0">
    <w:p w:rsidR="00FC4A9F" w:rsidRDefault="00FC4A9F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A9F" w:rsidRDefault="00FC4A9F" w:rsidP="002326FA">
      <w:r>
        <w:separator/>
      </w:r>
    </w:p>
  </w:footnote>
  <w:footnote w:type="continuationSeparator" w:id="0">
    <w:p w:rsidR="00FC4A9F" w:rsidRDefault="00FC4A9F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10CBC"/>
    <w:rsid w:val="000201CC"/>
    <w:rsid w:val="000232AB"/>
    <w:rsid w:val="00030374"/>
    <w:rsid w:val="00032E1B"/>
    <w:rsid w:val="00034529"/>
    <w:rsid w:val="00096A2C"/>
    <w:rsid w:val="00097BCE"/>
    <w:rsid w:val="000A3A0F"/>
    <w:rsid w:val="000B6A4D"/>
    <w:rsid w:val="000C3187"/>
    <w:rsid w:val="000C5074"/>
    <w:rsid w:val="000D161C"/>
    <w:rsid w:val="000E2491"/>
    <w:rsid w:val="000F64E9"/>
    <w:rsid w:val="001067A1"/>
    <w:rsid w:val="00114BC2"/>
    <w:rsid w:val="00116780"/>
    <w:rsid w:val="0012076D"/>
    <w:rsid w:val="00122A32"/>
    <w:rsid w:val="001230CC"/>
    <w:rsid w:val="0014200D"/>
    <w:rsid w:val="00142B50"/>
    <w:rsid w:val="00142EDD"/>
    <w:rsid w:val="00144C74"/>
    <w:rsid w:val="00147DFD"/>
    <w:rsid w:val="0015084B"/>
    <w:rsid w:val="001526B2"/>
    <w:rsid w:val="001552F4"/>
    <w:rsid w:val="00155C51"/>
    <w:rsid w:val="00165F14"/>
    <w:rsid w:val="0017044D"/>
    <w:rsid w:val="00170CEE"/>
    <w:rsid w:val="00174D9A"/>
    <w:rsid w:val="00175403"/>
    <w:rsid w:val="001A33F4"/>
    <w:rsid w:val="001B293B"/>
    <w:rsid w:val="001C13B2"/>
    <w:rsid w:val="001C2886"/>
    <w:rsid w:val="001C6CF9"/>
    <w:rsid w:val="001D1A7C"/>
    <w:rsid w:val="001D4CD6"/>
    <w:rsid w:val="001E2D04"/>
    <w:rsid w:val="001F1C15"/>
    <w:rsid w:val="002164EA"/>
    <w:rsid w:val="00224F72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75097"/>
    <w:rsid w:val="00282C74"/>
    <w:rsid w:val="00283878"/>
    <w:rsid w:val="002B5547"/>
    <w:rsid w:val="002C1C70"/>
    <w:rsid w:val="002C3544"/>
    <w:rsid w:val="002E39AA"/>
    <w:rsid w:val="002E498C"/>
    <w:rsid w:val="002E4E22"/>
    <w:rsid w:val="002F6C9C"/>
    <w:rsid w:val="002F7D71"/>
    <w:rsid w:val="00304DEF"/>
    <w:rsid w:val="00307BB2"/>
    <w:rsid w:val="003126C6"/>
    <w:rsid w:val="0031328D"/>
    <w:rsid w:val="0031525B"/>
    <w:rsid w:val="00323332"/>
    <w:rsid w:val="00325A2B"/>
    <w:rsid w:val="00336238"/>
    <w:rsid w:val="003602FF"/>
    <w:rsid w:val="003732D3"/>
    <w:rsid w:val="00383672"/>
    <w:rsid w:val="00386C48"/>
    <w:rsid w:val="00390D96"/>
    <w:rsid w:val="0039471C"/>
    <w:rsid w:val="00394C88"/>
    <w:rsid w:val="00394D94"/>
    <w:rsid w:val="003A4382"/>
    <w:rsid w:val="003A5270"/>
    <w:rsid w:val="003B15B4"/>
    <w:rsid w:val="003B6086"/>
    <w:rsid w:val="003C1DD2"/>
    <w:rsid w:val="003D104C"/>
    <w:rsid w:val="003D3EA9"/>
    <w:rsid w:val="003D5C2B"/>
    <w:rsid w:val="003E028D"/>
    <w:rsid w:val="003F2D4E"/>
    <w:rsid w:val="003F34B2"/>
    <w:rsid w:val="0040245E"/>
    <w:rsid w:val="00410133"/>
    <w:rsid w:val="00442F87"/>
    <w:rsid w:val="00450B36"/>
    <w:rsid w:val="004518F9"/>
    <w:rsid w:val="00495A27"/>
    <w:rsid w:val="004A40FB"/>
    <w:rsid w:val="004B0C89"/>
    <w:rsid w:val="004B11B0"/>
    <w:rsid w:val="004B6768"/>
    <w:rsid w:val="004C5B18"/>
    <w:rsid w:val="004D4C3A"/>
    <w:rsid w:val="004D5BF7"/>
    <w:rsid w:val="004D6D97"/>
    <w:rsid w:val="004E3142"/>
    <w:rsid w:val="004F4AF5"/>
    <w:rsid w:val="004F59D8"/>
    <w:rsid w:val="005002B0"/>
    <w:rsid w:val="00502674"/>
    <w:rsid w:val="00503918"/>
    <w:rsid w:val="0051111E"/>
    <w:rsid w:val="00512719"/>
    <w:rsid w:val="00521366"/>
    <w:rsid w:val="00523FC2"/>
    <w:rsid w:val="005319A3"/>
    <w:rsid w:val="005505D4"/>
    <w:rsid w:val="005577E4"/>
    <w:rsid w:val="00576F41"/>
    <w:rsid w:val="005770F6"/>
    <w:rsid w:val="00580444"/>
    <w:rsid w:val="005908CE"/>
    <w:rsid w:val="0059481A"/>
    <w:rsid w:val="005B1180"/>
    <w:rsid w:val="005B460A"/>
    <w:rsid w:val="005C6C13"/>
    <w:rsid w:val="005D07DB"/>
    <w:rsid w:val="005D4294"/>
    <w:rsid w:val="005E20C5"/>
    <w:rsid w:val="005E26E2"/>
    <w:rsid w:val="005E5F11"/>
    <w:rsid w:val="005E6B8F"/>
    <w:rsid w:val="00610F88"/>
    <w:rsid w:val="0061407B"/>
    <w:rsid w:val="006151CC"/>
    <w:rsid w:val="00616D9F"/>
    <w:rsid w:val="00620932"/>
    <w:rsid w:val="0062166E"/>
    <w:rsid w:val="00632AD5"/>
    <w:rsid w:val="00641A7B"/>
    <w:rsid w:val="00642E1A"/>
    <w:rsid w:val="006437E0"/>
    <w:rsid w:val="00657023"/>
    <w:rsid w:val="00682FF7"/>
    <w:rsid w:val="006832AE"/>
    <w:rsid w:val="00684CE2"/>
    <w:rsid w:val="006864C4"/>
    <w:rsid w:val="00687755"/>
    <w:rsid w:val="006B4B0A"/>
    <w:rsid w:val="006C159C"/>
    <w:rsid w:val="006C5905"/>
    <w:rsid w:val="006D72C8"/>
    <w:rsid w:val="006D7761"/>
    <w:rsid w:val="006E40BF"/>
    <w:rsid w:val="006F0EFB"/>
    <w:rsid w:val="006F328B"/>
    <w:rsid w:val="006F4D53"/>
    <w:rsid w:val="006F55C3"/>
    <w:rsid w:val="006F62E4"/>
    <w:rsid w:val="00703A5C"/>
    <w:rsid w:val="00723050"/>
    <w:rsid w:val="0073168C"/>
    <w:rsid w:val="00733597"/>
    <w:rsid w:val="00734F9D"/>
    <w:rsid w:val="00740B8D"/>
    <w:rsid w:val="007450A7"/>
    <w:rsid w:val="0077254E"/>
    <w:rsid w:val="00776061"/>
    <w:rsid w:val="00781C37"/>
    <w:rsid w:val="00793020"/>
    <w:rsid w:val="00797194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F298F"/>
    <w:rsid w:val="007F45F8"/>
    <w:rsid w:val="0082190E"/>
    <w:rsid w:val="008219FC"/>
    <w:rsid w:val="008230CB"/>
    <w:rsid w:val="00830F8D"/>
    <w:rsid w:val="00832A13"/>
    <w:rsid w:val="0084456D"/>
    <w:rsid w:val="00856ACA"/>
    <w:rsid w:val="0086395D"/>
    <w:rsid w:val="0086562F"/>
    <w:rsid w:val="00866676"/>
    <w:rsid w:val="00866F28"/>
    <w:rsid w:val="00873EEB"/>
    <w:rsid w:val="008920C0"/>
    <w:rsid w:val="008A0C4A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7D8C"/>
    <w:rsid w:val="009016F3"/>
    <w:rsid w:val="0090248D"/>
    <w:rsid w:val="00913D02"/>
    <w:rsid w:val="009154C6"/>
    <w:rsid w:val="009420F0"/>
    <w:rsid w:val="00967F38"/>
    <w:rsid w:val="00977E69"/>
    <w:rsid w:val="00985EE2"/>
    <w:rsid w:val="00990A2C"/>
    <w:rsid w:val="00994347"/>
    <w:rsid w:val="009971E6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466"/>
    <w:rsid w:val="00A652EE"/>
    <w:rsid w:val="00A66E5F"/>
    <w:rsid w:val="00A721C1"/>
    <w:rsid w:val="00A72F40"/>
    <w:rsid w:val="00A80E2B"/>
    <w:rsid w:val="00A86B4D"/>
    <w:rsid w:val="00A9701C"/>
    <w:rsid w:val="00AA11B2"/>
    <w:rsid w:val="00AA1998"/>
    <w:rsid w:val="00AA58B0"/>
    <w:rsid w:val="00AA6A59"/>
    <w:rsid w:val="00AB6D8D"/>
    <w:rsid w:val="00AB7EF2"/>
    <w:rsid w:val="00AC078A"/>
    <w:rsid w:val="00AC4B1E"/>
    <w:rsid w:val="00AD043A"/>
    <w:rsid w:val="00AE2108"/>
    <w:rsid w:val="00AE58E3"/>
    <w:rsid w:val="00AF7463"/>
    <w:rsid w:val="00AF75F9"/>
    <w:rsid w:val="00B14739"/>
    <w:rsid w:val="00B23134"/>
    <w:rsid w:val="00B36B55"/>
    <w:rsid w:val="00B40F41"/>
    <w:rsid w:val="00B51C09"/>
    <w:rsid w:val="00B61F02"/>
    <w:rsid w:val="00B74391"/>
    <w:rsid w:val="00B8128A"/>
    <w:rsid w:val="00B9142D"/>
    <w:rsid w:val="00BA56AD"/>
    <w:rsid w:val="00BE46E2"/>
    <w:rsid w:val="00C05D33"/>
    <w:rsid w:val="00C078BC"/>
    <w:rsid w:val="00C15EB8"/>
    <w:rsid w:val="00C255CB"/>
    <w:rsid w:val="00C26077"/>
    <w:rsid w:val="00C27C63"/>
    <w:rsid w:val="00C30FD2"/>
    <w:rsid w:val="00C35DAC"/>
    <w:rsid w:val="00C552EA"/>
    <w:rsid w:val="00C61A51"/>
    <w:rsid w:val="00C6484C"/>
    <w:rsid w:val="00C94D10"/>
    <w:rsid w:val="00C953A5"/>
    <w:rsid w:val="00CA1F40"/>
    <w:rsid w:val="00CA2B12"/>
    <w:rsid w:val="00CB03B8"/>
    <w:rsid w:val="00CB0A14"/>
    <w:rsid w:val="00CB44D3"/>
    <w:rsid w:val="00CB6D22"/>
    <w:rsid w:val="00CC485A"/>
    <w:rsid w:val="00CD3E95"/>
    <w:rsid w:val="00CD53D6"/>
    <w:rsid w:val="00CD7969"/>
    <w:rsid w:val="00CF6535"/>
    <w:rsid w:val="00D00356"/>
    <w:rsid w:val="00D14527"/>
    <w:rsid w:val="00D1785D"/>
    <w:rsid w:val="00D2333C"/>
    <w:rsid w:val="00D24B5B"/>
    <w:rsid w:val="00D366EE"/>
    <w:rsid w:val="00D43B0C"/>
    <w:rsid w:val="00D4545B"/>
    <w:rsid w:val="00D5548B"/>
    <w:rsid w:val="00D655E1"/>
    <w:rsid w:val="00D70DCB"/>
    <w:rsid w:val="00D74563"/>
    <w:rsid w:val="00D7722D"/>
    <w:rsid w:val="00DA24E6"/>
    <w:rsid w:val="00DA4AE8"/>
    <w:rsid w:val="00DC665F"/>
    <w:rsid w:val="00DC7029"/>
    <w:rsid w:val="00DE1E9F"/>
    <w:rsid w:val="00DE3CDF"/>
    <w:rsid w:val="00DE4204"/>
    <w:rsid w:val="00E10C34"/>
    <w:rsid w:val="00E14420"/>
    <w:rsid w:val="00E15B4F"/>
    <w:rsid w:val="00E307AF"/>
    <w:rsid w:val="00E32E69"/>
    <w:rsid w:val="00E34767"/>
    <w:rsid w:val="00E420AA"/>
    <w:rsid w:val="00E428CF"/>
    <w:rsid w:val="00E711A0"/>
    <w:rsid w:val="00E751A7"/>
    <w:rsid w:val="00E76DDE"/>
    <w:rsid w:val="00E8670D"/>
    <w:rsid w:val="00E872BD"/>
    <w:rsid w:val="00E907D2"/>
    <w:rsid w:val="00E9211D"/>
    <w:rsid w:val="00E92E92"/>
    <w:rsid w:val="00EA472C"/>
    <w:rsid w:val="00EB54DB"/>
    <w:rsid w:val="00EC4404"/>
    <w:rsid w:val="00ED0068"/>
    <w:rsid w:val="00EE0F3D"/>
    <w:rsid w:val="00EE4557"/>
    <w:rsid w:val="00EE6821"/>
    <w:rsid w:val="00EE7DC8"/>
    <w:rsid w:val="00EF2168"/>
    <w:rsid w:val="00EF3B9B"/>
    <w:rsid w:val="00EF4FE2"/>
    <w:rsid w:val="00F02BF8"/>
    <w:rsid w:val="00F03864"/>
    <w:rsid w:val="00F1042A"/>
    <w:rsid w:val="00F4511B"/>
    <w:rsid w:val="00F50212"/>
    <w:rsid w:val="00F50812"/>
    <w:rsid w:val="00F52DDB"/>
    <w:rsid w:val="00F5466E"/>
    <w:rsid w:val="00F55DF7"/>
    <w:rsid w:val="00F63356"/>
    <w:rsid w:val="00F73067"/>
    <w:rsid w:val="00F74C79"/>
    <w:rsid w:val="00F85808"/>
    <w:rsid w:val="00F94C97"/>
    <w:rsid w:val="00F970B7"/>
    <w:rsid w:val="00FB750D"/>
    <w:rsid w:val="00FC4A9F"/>
    <w:rsid w:val="00FE1DC8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о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о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litvi</cp:lastModifiedBy>
  <cp:revision>5</cp:revision>
  <cp:lastPrinted>2023-12-18T08:06:00Z</cp:lastPrinted>
  <dcterms:created xsi:type="dcterms:W3CDTF">2025-03-25T07:26:00Z</dcterms:created>
  <dcterms:modified xsi:type="dcterms:W3CDTF">2025-03-25T07:52:00Z</dcterms:modified>
</cp:coreProperties>
</file>