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03072">
        <w:rPr>
          <w:b w:val="0"/>
          <w:sz w:val="28"/>
          <w:szCs w:val="28"/>
          <w:lang w:eastAsia="uk-UA"/>
        </w:rPr>
        <w:t>літній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FF23F1">
        <w:rPr>
          <w:b w:val="0"/>
          <w:sz w:val="28"/>
          <w:szCs w:val="28"/>
          <w:lang w:eastAsia="uk-UA"/>
        </w:rPr>
        <w:t>04 по 10</w:t>
      </w:r>
      <w:r w:rsidR="005E20A9">
        <w:rPr>
          <w:b w:val="0"/>
          <w:sz w:val="28"/>
          <w:szCs w:val="28"/>
          <w:lang w:eastAsia="uk-UA"/>
        </w:rPr>
        <w:t xml:space="preserve"> серпня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F26B28">
        <w:rPr>
          <w:b w:val="0"/>
          <w:sz w:val="28"/>
          <w:szCs w:val="28"/>
          <w:lang w:val="ru-RU" w:eastAsia="uk-UA"/>
        </w:rPr>
        <w:t>289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1460D7">
        <w:rPr>
          <w:b w:val="0"/>
          <w:sz w:val="28"/>
          <w:szCs w:val="28"/>
          <w:lang w:val="ru-RU" w:eastAsia="uk-UA"/>
        </w:rPr>
        <w:t>40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EE5118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EE5118">
        <w:rPr>
          <w:b w:val="0"/>
          <w:sz w:val="28"/>
          <w:szCs w:val="28"/>
          <w:lang w:eastAsia="uk-UA"/>
        </w:rPr>
        <w:t>ель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8AB" w:rsidRDefault="004D08AB" w:rsidP="002326FA">
      <w:r>
        <w:separator/>
      </w:r>
    </w:p>
  </w:endnote>
  <w:endnote w:type="continuationSeparator" w:id="0">
    <w:p w:rsidR="004D08AB" w:rsidRDefault="004D08AB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8AB" w:rsidRDefault="004D08AB" w:rsidP="002326FA">
      <w:r>
        <w:separator/>
      </w:r>
    </w:p>
  </w:footnote>
  <w:footnote w:type="continuationSeparator" w:id="0">
    <w:p w:rsidR="004D08AB" w:rsidRDefault="004D08AB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96A2C"/>
    <w:rsid w:val="00097BCE"/>
    <w:rsid w:val="000A3A0F"/>
    <w:rsid w:val="000B6A4D"/>
    <w:rsid w:val="000C3187"/>
    <w:rsid w:val="000C5074"/>
    <w:rsid w:val="000D161C"/>
    <w:rsid w:val="000D4502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1530"/>
    <w:rsid w:val="001C2886"/>
    <w:rsid w:val="001C6CF9"/>
    <w:rsid w:val="001D1A7C"/>
    <w:rsid w:val="001D4CD6"/>
    <w:rsid w:val="001E2D04"/>
    <w:rsid w:val="001F1C15"/>
    <w:rsid w:val="002164EA"/>
    <w:rsid w:val="0022364D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5D9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245E"/>
    <w:rsid w:val="00410133"/>
    <w:rsid w:val="00442F87"/>
    <w:rsid w:val="00450B36"/>
    <w:rsid w:val="004518F9"/>
    <w:rsid w:val="00474DB8"/>
    <w:rsid w:val="004818CF"/>
    <w:rsid w:val="00495A27"/>
    <w:rsid w:val="004A40FB"/>
    <w:rsid w:val="004A468B"/>
    <w:rsid w:val="004B0C89"/>
    <w:rsid w:val="004B11B0"/>
    <w:rsid w:val="004B1B11"/>
    <w:rsid w:val="004B6768"/>
    <w:rsid w:val="004C5B18"/>
    <w:rsid w:val="004C6C86"/>
    <w:rsid w:val="004D08AB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152D"/>
    <w:rsid w:val="0059481A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12381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0273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032F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B5B"/>
    <w:rsid w:val="00D338F1"/>
    <w:rsid w:val="00D366EE"/>
    <w:rsid w:val="00D43B0C"/>
    <w:rsid w:val="00D4545B"/>
    <w:rsid w:val="00D5548B"/>
    <w:rsid w:val="00D62A98"/>
    <w:rsid w:val="00D635E3"/>
    <w:rsid w:val="00D64CE1"/>
    <w:rsid w:val="00D655E1"/>
    <w:rsid w:val="00D70DCB"/>
    <w:rsid w:val="00D73FB1"/>
    <w:rsid w:val="00D74563"/>
    <w:rsid w:val="00D7722D"/>
    <w:rsid w:val="00D850F1"/>
    <w:rsid w:val="00D8547A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D7042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2025-08-18T12:55:00Z</dcterms:created>
  <dcterms:modified xsi:type="dcterms:W3CDTF">2025-08-18T12:57:00Z</dcterms:modified>
</cp:coreProperties>
</file>